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880" w:rsidRPr="00E72B2F" w:rsidRDefault="00F30BC1" w:rsidP="005D3880">
      <w:pPr>
        <w:spacing w:after="0" w:line="240" w:lineRule="auto"/>
        <w:jc w:val="center"/>
        <w:rPr>
          <w:b/>
          <w:sz w:val="28"/>
        </w:rPr>
      </w:pPr>
      <w:r w:rsidRPr="00E72B2F">
        <w:rPr>
          <w:b/>
          <w:sz w:val="28"/>
        </w:rPr>
        <w:t>МБОУ «</w:t>
      </w:r>
      <w:r w:rsidR="005D3880" w:rsidRPr="00E72B2F">
        <w:rPr>
          <w:b/>
          <w:sz w:val="28"/>
        </w:rPr>
        <w:t>Ойсхарск</w:t>
      </w:r>
      <w:r w:rsidRPr="00E72B2F">
        <w:rPr>
          <w:b/>
          <w:sz w:val="28"/>
        </w:rPr>
        <w:t>ая СШ №3</w:t>
      </w:r>
      <w:r w:rsidR="005D3880" w:rsidRPr="00E72B2F">
        <w:rPr>
          <w:b/>
          <w:sz w:val="28"/>
        </w:rPr>
        <w:t xml:space="preserve">» </w:t>
      </w:r>
    </w:p>
    <w:p w:rsidR="00F30BC1" w:rsidRDefault="00F30BC1" w:rsidP="005D38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70" w:rsidRPr="005F5149" w:rsidRDefault="005D3880" w:rsidP="006B5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6B5970"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 </w:t>
      </w:r>
      <w:r w:rsidR="00F30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B5970"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F30BC1" w:rsidRDefault="006B5970" w:rsidP="00F30BC1">
      <w:pPr>
        <w:spacing w:after="0" w:line="240" w:lineRule="auto"/>
        <w:rPr>
          <w:sz w:val="24"/>
          <w:szCs w:val="24"/>
        </w:rPr>
      </w:pPr>
      <w:r w:rsidRPr="005F514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                </w:t>
      </w:r>
      <w:r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F5149"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F3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F514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5F5149" w:rsidRPr="005F5149">
        <w:rPr>
          <w:sz w:val="24"/>
          <w:szCs w:val="24"/>
        </w:rPr>
        <w:t>МБОУ «</w:t>
      </w:r>
      <w:r w:rsidR="00F30BC1" w:rsidRPr="00F30BC1">
        <w:rPr>
          <w:sz w:val="24"/>
        </w:rPr>
        <w:t>Ойсхарская С</w:t>
      </w:r>
      <w:r w:rsidR="00F30BC1">
        <w:rPr>
          <w:sz w:val="24"/>
        </w:rPr>
        <w:t>Ш</w:t>
      </w:r>
      <w:r w:rsidR="00F30BC1" w:rsidRPr="00F30BC1">
        <w:rPr>
          <w:sz w:val="24"/>
        </w:rPr>
        <w:t>№3</w:t>
      </w:r>
      <w:r w:rsidR="005F5149" w:rsidRPr="005F5149">
        <w:rPr>
          <w:sz w:val="24"/>
          <w:szCs w:val="24"/>
        </w:rPr>
        <w:t>»</w:t>
      </w:r>
    </w:p>
    <w:p w:rsidR="005F5149" w:rsidRPr="005F5149" w:rsidRDefault="006B5970" w:rsidP="00F30B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970" w:rsidRPr="005F5149" w:rsidRDefault="005F5149" w:rsidP="006B5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B5970"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3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B5970"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Талхикова С.Б.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Default="006B5970" w:rsidP="00F30B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B59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Акт</w:t>
      </w:r>
    </w:p>
    <w:p w:rsidR="006B5970" w:rsidRPr="006B5970" w:rsidRDefault="006B5970" w:rsidP="006B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70" w:rsidRPr="00271269" w:rsidRDefault="006B5970" w:rsidP="006B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</w:t>
      </w:r>
      <w:r w:rsidRPr="00271269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от </w:t>
      </w:r>
      <w:r w:rsidRPr="0027126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  <w:r w:rsidR="00FE1C11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04</w:t>
      </w:r>
      <w:r w:rsidR="00F30BC1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 xml:space="preserve"> </w:t>
      </w:r>
      <w:r w:rsidR="00FE1C11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ок</w:t>
      </w:r>
      <w:r w:rsidR="00F30BC1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тября</w:t>
      </w:r>
      <w:r w:rsidR="005D3880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 xml:space="preserve"> 201</w:t>
      </w:r>
      <w:r w:rsidR="00FE1C11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6</w:t>
      </w:r>
      <w:r w:rsidRPr="00271269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 xml:space="preserve"> года</w:t>
      </w:r>
    </w:p>
    <w:p w:rsidR="006B5970" w:rsidRPr="006B5970" w:rsidRDefault="006B5970" w:rsidP="006B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Мы, нижеподписавшиеся:</w:t>
      </w:r>
    </w:p>
    <w:p w:rsidR="006B5970" w:rsidRPr="006B5970" w:rsidRDefault="006B5970" w:rsidP="006B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1.  </w:t>
      </w:r>
      <w:r w:rsidR="005D388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Турлаев А.А.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 </w:t>
      </w:r>
      <w:r w:rsidR="005D388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Занаева М.У.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 Осмаева К.Д.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составили настоящий акт в том, что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FE1C11" w:rsidRPr="00FE1C1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04 октября 2016 года</w:t>
      </w:r>
      <w:r w:rsidR="00FE1C11" w:rsidRPr="00FE1C11">
        <w:rPr>
          <w:rFonts w:ascii="Times New Roman" w:eastAsia="Times New Roman" w:hAnsi="Times New Roman" w:cs="Times New Roman"/>
          <w:sz w:val="32"/>
          <w:szCs w:val="28"/>
          <w:bdr w:val="none" w:sz="0" w:space="0" w:color="auto" w:frame="1"/>
          <w:lang w:eastAsia="ru-RU"/>
        </w:rPr>
        <w:t xml:space="preserve">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школе была проведена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учебная тренировка по от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работке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плана эвакуации на случай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ЧС.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Место очага пожара: около 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спортзала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Сигнал тревоги: сигнал пожарной тревоги и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один длинный звонок.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сигналу тревоги все прису</w:t>
      </w:r>
      <w:bookmarkStart w:id="0" w:name="_GoBack"/>
      <w:bookmarkEnd w:id="0"/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тствующие в здании школы, кроме учащихся, занимающихся в 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спортзале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эвакуированы из здания школы в безопасное место по плану эвакуации.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Учащиеся из спортзала эвакуированы через второй выход.</w:t>
      </w:r>
    </w:p>
    <w:p w:rsidR="006B5970" w:rsidRPr="006B5970" w:rsidRDefault="005D388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Эвакуация началась: в</w:t>
      </w:r>
      <w:r w:rsidR="00F30BC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10</w:t>
      </w:r>
      <w:r w:rsidR="006B597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6B5970"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30BC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часов 1</w:t>
      </w:r>
      <w:r w:rsidR="00E72B2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</w:t>
      </w:r>
      <w:r w:rsidR="006B597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минут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Эв</w:t>
      </w:r>
      <w:r w:rsidR="00F30BC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акуация закончилась: 10</w:t>
      </w:r>
      <w:r w:rsidR="00E72B2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часов 13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мин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Эвакуация длилась: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30BC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3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После эвакуации проведён анализ итогов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Подписи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                              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</w:t>
      </w:r>
      <w:r w:rsidR="005D388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Турлаев А.А.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 </w:t>
      </w:r>
      <w:r w:rsidR="005D388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Занаева М.У.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 Осмаева К.Д.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30A2" w:rsidRDefault="003930A2"/>
    <w:sectPr w:rsidR="003930A2" w:rsidSect="00F30B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053" w:rsidRDefault="00516053" w:rsidP="005D3880">
      <w:pPr>
        <w:spacing w:after="0" w:line="240" w:lineRule="auto"/>
      </w:pPr>
      <w:r>
        <w:separator/>
      </w:r>
    </w:p>
  </w:endnote>
  <w:endnote w:type="continuationSeparator" w:id="0">
    <w:p w:rsidR="00516053" w:rsidRDefault="00516053" w:rsidP="005D3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053" w:rsidRDefault="00516053" w:rsidP="005D3880">
      <w:pPr>
        <w:spacing w:after="0" w:line="240" w:lineRule="auto"/>
      </w:pPr>
      <w:r>
        <w:separator/>
      </w:r>
    </w:p>
  </w:footnote>
  <w:footnote w:type="continuationSeparator" w:id="0">
    <w:p w:rsidR="00516053" w:rsidRDefault="00516053" w:rsidP="005D38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5970"/>
    <w:rsid w:val="001B5731"/>
    <w:rsid w:val="0023631F"/>
    <w:rsid w:val="00271269"/>
    <w:rsid w:val="00302DBF"/>
    <w:rsid w:val="003930A2"/>
    <w:rsid w:val="004912E1"/>
    <w:rsid w:val="00506A57"/>
    <w:rsid w:val="00516053"/>
    <w:rsid w:val="005D3880"/>
    <w:rsid w:val="005F5149"/>
    <w:rsid w:val="006B5970"/>
    <w:rsid w:val="006E3383"/>
    <w:rsid w:val="009425D1"/>
    <w:rsid w:val="00AC06E6"/>
    <w:rsid w:val="00B70D28"/>
    <w:rsid w:val="00B92C51"/>
    <w:rsid w:val="00DE6239"/>
    <w:rsid w:val="00E72B2F"/>
    <w:rsid w:val="00F30BC1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A5F7AB-4F13-4039-91BD-B2E94229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B5970"/>
  </w:style>
  <w:style w:type="paragraph" w:styleId="a3">
    <w:name w:val="header"/>
    <w:basedOn w:val="a"/>
    <w:link w:val="a4"/>
    <w:uiPriority w:val="99"/>
    <w:semiHidden/>
    <w:unhideWhenUsed/>
    <w:rsid w:val="005D3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3880"/>
  </w:style>
  <w:style w:type="paragraph" w:styleId="a5">
    <w:name w:val="footer"/>
    <w:basedOn w:val="a"/>
    <w:link w:val="a6"/>
    <w:uiPriority w:val="99"/>
    <w:semiHidden/>
    <w:unhideWhenUsed/>
    <w:rsid w:val="005D3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3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Талхикова Санет Билаловна</dc:creator>
  <cp:keywords/>
  <dc:description/>
  <cp:lastModifiedBy>Пользователь</cp:lastModifiedBy>
  <cp:revision>16</cp:revision>
  <cp:lastPrinted>2015-10-02T15:00:00Z</cp:lastPrinted>
  <dcterms:created xsi:type="dcterms:W3CDTF">2014-03-20T13:44:00Z</dcterms:created>
  <dcterms:modified xsi:type="dcterms:W3CDTF">2016-10-04T09:00:00Z</dcterms:modified>
</cp:coreProperties>
</file>